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ED" w:rsidRDefault="008175FB">
      <w:r w:rsidRPr="008175FB">
        <w:drawing>
          <wp:inline distT="0" distB="0" distL="0" distR="0" wp14:anchorId="45499B4E" wp14:editId="7656B830">
            <wp:extent cx="8889365" cy="6858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936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4ED" w:rsidSect="00817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B"/>
    <w:rsid w:val="003B24ED"/>
    <w:rsid w:val="008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F17C-25DD-4DC2-86F6-96E7A18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Ruppert</dc:creator>
  <cp:keywords/>
  <dc:description/>
  <cp:lastModifiedBy>Vanessa Ruppert</cp:lastModifiedBy>
  <cp:revision>1</cp:revision>
  <cp:lastPrinted>2022-05-30T20:37:00Z</cp:lastPrinted>
  <dcterms:created xsi:type="dcterms:W3CDTF">2022-05-30T20:36:00Z</dcterms:created>
  <dcterms:modified xsi:type="dcterms:W3CDTF">2022-05-30T20:38:00Z</dcterms:modified>
</cp:coreProperties>
</file>